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806"/>
        <w:gridCol w:w="1917"/>
        <w:gridCol w:w="1917"/>
        <w:gridCol w:w="1402"/>
      </w:tblGrid>
      <w:tr w:rsidR="006056D9" w:rsidRPr="00722C0B" w14:paraId="7E0A1430" w14:textId="77777777" w:rsidTr="006056D9">
        <w:trPr>
          <w:trHeight w:val="525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04E5B689" w14:textId="77777777" w:rsidR="006056D9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DOPUNSKA</w:t>
            </w:r>
            <w:r w:rsidR="006056D9" w:rsidRPr="00722C0B">
              <w:rPr>
                <w:rFonts w:asciiTheme="minorHAnsi" w:hAnsiTheme="minorHAnsi" w:cstheme="minorHAnsi"/>
                <w:sz w:val="22"/>
                <w:szCs w:val="22"/>
              </w:rPr>
              <w:t xml:space="preserve"> NASTAVA</w:t>
            </w: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7B986BE6" w14:textId="77777777" w:rsidR="006056D9" w:rsidRPr="00722C0B" w:rsidRDefault="000464F6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2170575C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NOSITELJ AKTIVNOSTI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6DD42130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BROJ SATI</w:t>
            </w:r>
          </w:p>
        </w:tc>
      </w:tr>
      <w:tr w:rsidR="006056D9" w:rsidRPr="00722C0B" w14:paraId="1A0D4FCD" w14:textId="77777777" w:rsidTr="006056D9">
        <w:trPr>
          <w:trHeight w:val="510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5690D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BFC0D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160E1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FE6FA0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78BCDBAE" w14:textId="77777777" w:rsidTr="006056D9">
        <w:trPr>
          <w:trHeight w:val="510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B3CEC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CEE38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BB4EE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88FF74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38BDBF11" w14:textId="77777777" w:rsidTr="006056D9">
        <w:trPr>
          <w:trHeight w:val="510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49A8D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9BBE8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AA553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05348C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3F419DC4" w14:textId="77777777" w:rsidTr="006056D9">
        <w:trPr>
          <w:trHeight w:val="510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7D1B4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4E11F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D5054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CFA033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4E4EDB" w14:textId="77777777" w:rsidR="00DA601E" w:rsidRPr="00722C0B" w:rsidRDefault="00DA601E" w:rsidP="00722C0B">
      <w:pPr>
        <w:rPr>
          <w:rFonts w:asciiTheme="minorHAnsi" w:hAnsiTheme="minorHAnsi" w:cstheme="minorHAnsi"/>
          <w:sz w:val="22"/>
          <w:szCs w:val="22"/>
        </w:rPr>
      </w:pPr>
    </w:p>
    <w:p w14:paraId="7E33FB8D" w14:textId="77777777" w:rsidR="00722C0B" w:rsidRPr="00722C0B" w:rsidRDefault="00722C0B" w:rsidP="00722C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806"/>
        <w:gridCol w:w="1917"/>
        <w:gridCol w:w="1917"/>
        <w:gridCol w:w="1402"/>
      </w:tblGrid>
      <w:tr w:rsidR="00722C0B" w:rsidRPr="00722C0B" w14:paraId="2EB3C5BC" w14:textId="77777777" w:rsidTr="00CE5079">
        <w:trPr>
          <w:trHeight w:val="525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2B4641D1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FAKULTATIVNA NASTAVA</w:t>
            </w: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4157B07D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5C1A82C6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NOSITELJ AKTIVNOSTI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0017DE32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BROJ SATI</w:t>
            </w:r>
          </w:p>
        </w:tc>
      </w:tr>
      <w:tr w:rsidR="00722C0B" w:rsidRPr="00722C0B" w14:paraId="227A75F8" w14:textId="77777777" w:rsidTr="00CE5079">
        <w:trPr>
          <w:trHeight w:val="510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57F29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C2268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0D9CF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508E92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C0B" w:rsidRPr="00722C0B" w14:paraId="40E91EBB" w14:textId="77777777" w:rsidTr="00CE5079">
        <w:trPr>
          <w:trHeight w:val="510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C798B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FAA28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F8026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F3ED72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C0B" w:rsidRPr="00722C0B" w14:paraId="12D0745B" w14:textId="77777777" w:rsidTr="00CE5079">
        <w:trPr>
          <w:trHeight w:val="510"/>
          <w:jc w:val="center"/>
        </w:trPr>
        <w:tc>
          <w:tcPr>
            <w:tcW w:w="2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4CD090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9FBFA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49397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4EE5BD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C81BA" w14:textId="77777777" w:rsidR="006056D9" w:rsidRPr="00722C0B" w:rsidRDefault="006056D9" w:rsidP="00722C0B">
      <w:pPr>
        <w:rPr>
          <w:rFonts w:asciiTheme="minorHAnsi" w:hAnsiTheme="minorHAnsi" w:cstheme="minorHAnsi"/>
          <w:sz w:val="22"/>
          <w:szCs w:val="22"/>
        </w:rPr>
      </w:pPr>
    </w:p>
    <w:p w14:paraId="14D99F07" w14:textId="77777777" w:rsidR="00722C0B" w:rsidRPr="00722C0B" w:rsidRDefault="00722C0B" w:rsidP="00722C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058"/>
        <w:gridCol w:w="2058"/>
        <w:gridCol w:w="1591"/>
      </w:tblGrid>
      <w:tr w:rsidR="006056D9" w:rsidRPr="00722C0B" w14:paraId="5F8F5E73" w14:textId="77777777" w:rsidTr="00AD7239">
        <w:trPr>
          <w:trHeight w:val="506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BB69CF1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IZLET / STRUČNA EKSKURZIJA</w:t>
            </w: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7AFBBBE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RAZRED-SUDIONICI</w:t>
            </w: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BC23AF9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NOSITELJ AKTIVNOSTI</w:t>
            </w: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055D18DC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VRIJEME PROVEDBE</w:t>
            </w:r>
          </w:p>
        </w:tc>
      </w:tr>
      <w:tr w:rsidR="006056D9" w:rsidRPr="00722C0B" w14:paraId="72BE992C" w14:textId="77777777" w:rsidTr="00AD7239">
        <w:trPr>
          <w:trHeight w:val="506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275A44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Jednodnevni – subota ili nenastavni dan</w:t>
            </w:r>
          </w:p>
        </w:tc>
      </w:tr>
      <w:tr w:rsidR="006056D9" w:rsidRPr="00722C0B" w14:paraId="25EDDA55" w14:textId="77777777" w:rsidTr="006056D9">
        <w:trPr>
          <w:trHeight w:val="434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72F36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AAF8C4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66259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7E6CC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7BD28486" w14:textId="77777777" w:rsidTr="006056D9">
        <w:trPr>
          <w:trHeight w:val="434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DA787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0A5CF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5BFC7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EB1D5E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168FC290" w14:textId="77777777" w:rsidTr="006056D9">
        <w:trPr>
          <w:trHeight w:val="489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2FFAA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707AD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E7FC5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B86F39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2710D3BA" w14:textId="77777777" w:rsidTr="00AD7239">
        <w:trPr>
          <w:trHeight w:val="421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27D486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Poludnevni – poslije nastave</w:t>
            </w:r>
          </w:p>
        </w:tc>
      </w:tr>
      <w:tr w:rsidR="006056D9" w:rsidRPr="00722C0B" w14:paraId="595EBB96" w14:textId="77777777" w:rsidTr="006056D9">
        <w:trPr>
          <w:trHeight w:val="421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73F24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E273E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41CDD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A40BA0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1B531CDE" w14:textId="77777777" w:rsidTr="006056D9">
        <w:trPr>
          <w:trHeight w:val="421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F47C1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07DEB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B932A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F9703A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13DBD8BC" w14:textId="77777777" w:rsidTr="006056D9">
        <w:trPr>
          <w:trHeight w:val="421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7222D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6F4AA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4C8D8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9CAF5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181C8993" w14:textId="77777777" w:rsidTr="00AD7239">
        <w:trPr>
          <w:trHeight w:val="421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165735" w14:textId="77777777" w:rsidR="006056D9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Višednevni</w:t>
            </w:r>
          </w:p>
        </w:tc>
      </w:tr>
      <w:tr w:rsidR="006056D9" w:rsidRPr="00722C0B" w14:paraId="7A061C79" w14:textId="77777777" w:rsidTr="006056D9">
        <w:trPr>
          <w:trHeight w:val="421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68B45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998C0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5F0EA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0821D0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6D9" w:rsidRPr="00722C0B" w14:paraId="794D6634" w14:textId="77777777" w:rsidTr="006056D9">
        <w:trPr>
          <w:trHeight w:val="421"/>
        </w:trPr>
        <w:tc>
          <w:tcPr>
            <w:tcW w:w="18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F4E15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36CD8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385EB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C54DFB" w14:textId="77777777" w:rsidR="006056D9" w:rsidRPr="00722C0B" w:rsidRDefault="006056D9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6D8CC" w14:textId="77777777" w:rsidR="006056D9" w:rsidRPr="00722C0B" w:rsidRDefault="006056D9" w:rsidP="00722C0B">
      <w:pPr>
        <w:rPr>
          <w:rFonts w:asciiTheme="minorHAnsi" w:hAnsiTheme="minorHAnsi" w:cstheme="minorHAnsi"/>
          <w:sz w:val="22"/>
          <w:szCs w:val="22"/>
        </w:rPr>
      </w:pPr>
    </w:p>
    <w:p w14:paraId="03C7BFFD" w14:textId="77777777" w:rsidR="004A4138" w:rsidRPr="00722C0B" w:rsidRDefault="004A4138" w:rsidP="00722C0B">
      <w:pPr>
        <w:rPr>
          <w:rFonts w:asciiTheme="minorHAnsi" w:hAnsiTheme="minorHAnsi" w:cstheme="minorHAnsi"/>
          <w:sz w:val="22"/>
          <w:szCs w:val="22"/>
        </w:rPr>
      </w:pPr>
    </w:p>
    <w:p w14:paraId="211CF107" w14:textId="77777777" w:rsidR="00722C0B" w:rsidRPr="00722C0B" w:rsidRDefault="00722C0B" w:rsidP="00722C0B">
      <w:pPr>
        <w:rPr>
          <w:rFonts w:asciiTheme="minorHAnsi" w:hAnsiTheme="minorHAnsi" w:cstheme="minorHAnsi"/>
          <w:sz w:val="22"/>
          <w:szCs w:val="22"/>
        </w:rPr>
      </w:pPr>
    </w:p>
    <w:p w14:paraId="6E576225" w14:textId="77777777" w:rsidR="00722C0B" w:rsidRDefault="00722C0B" w:rsidP="00722C0B">
      <w:pPr>
        <w:rPr>
          <w:rFonts w:asciiTheme="minorHAnsi" w:hAnsiTheme="minorHAnsi" w:cstheme="minorHAnsi"/>
          <w:sz w:val="22"/>
          <w:szCs w:val="22"/>
        </w:rPr>
      </w:pPr>
    </w:p>
    <w:p w14:paraId="295D2605" w14:textId="77777777" w:rsidR="00722C0B" w:rsidRDefault="00722C0B" w:rsidP="00722C0B">
      <w:pPr>
        <w:rPr>
          <w:rFonts w:asciiTheme="minorHAnsi" w:hAnsiTheme="minorHAnsi" w:cstheme="minorHAnsi"/>
          <w:sz w:val="22"/>
          <w:szCs w:val="22"/>
        </w:rPr>
      </w:pPr>
    </w:p>
    <w:p w14:paraId="75885BF7" w14:textId="77777777" w:rsidR="00722C0B" w:rsidRPr="00722C0B" w:rsidRDefault="00722C0B" w:rsidP="00722C0B">
      <w:pPr>
        <w:rPr>
          <w:rFonts w:asciiTheme="minorHAnsi" w:hAnsiTheme="minorHAnsi" w:cstheme="minorHAnsi"/>
          <w:sz w:val="22"/>
          <w:szCs w:val="22"/>
        </w:rPr>
      </w:pPr>
    </w:p>
    <w:p w14:paraId="0B3CFDE2" w14:textId="77777777" w:rsidR="00722C0B" w:rsidRPr="00722C0B" w:rsidRDefault="00722C0B" w:rsidP="00722C0B">
      <w:pPr>
        <w:rPr>
          <w:rFonts w:asciiTheme="minorHAnsi" w:hAnsiTheme="minorHAnsi" w:cstheme="minorHAnsi"/>
          <w:sz w:val="22"/>
          <w:szCs w:val="22"/>
        </w:rPr>
      </w:pPr>
    </w:p>
    <w:p w14:paraId="3DE470FD" w14:textId="77777777" w:rsidR="00722C0B" w:rsidRPr="00722C0B" w:rsidRDefault="00722C0B" w:rsidP="00722C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266"/>
        <w:gridCol w:w="1640"/>
        <w:gridCol w:w="1641"/>
        <w:gridCol w:w="1297"/>
        <w:gridCol w:w="1198"/>
      </w:tblGrid>
      <w:tr w:rsidR="004A4138" w:rsidRPr="00722C0B" w14:paraId="728B7D21" w14:textId="77777777" w:rsidTr="006056D9">
        <w:trPr>
          <w:trHeight w:val="525"/>
          <w:jc w:val="center"/>
        </w:trPr>
        <w:tc>
          <w:tcPr>
            <w:tcW w:w="18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7FCF61FD" w14:textId="77777777" w:rsidR="004A4138" w:rsidRPr="00722C0B" w:rsidRDefault="006056D9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</w:t>
            </w:r>
          </w:p>
        </w:tc>
        <w:tc>
          <w:tcPr>
            <w:tcW w:w="9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51EF1D12" w14:textId="77777777" w:rsidR="004A4138" w:rsidRPr="00722C0B" w:rsidRDefault="004A4138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RAZRED-SUDIONICI</w:t>
            </w: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5D3B269C" w14:textId="77777777" w:rsidR="004A4138" w:rsidRPr="00722C0B" w:rsidRDefault="004A4138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NOSITELJ AKTIVNOSTI</w:t>
            </w:r>
          </w:p>
        </w:tc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41451E2A" w14:textId="77777777" w:rsidR="004A4138" w:rsidRPr="00722C0B" w:rsidRDefault="004A4138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AKTIVNOSTI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3A315E4" w14:textId="77777777" w:rsidR="004A4138" w:rsidRPr="00722C0B" w:rsidRDefault="004A4138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VRIJEME PROVEDBE</w:t>
            </w:r>
          </w:p>
        </w:tc>
      </w:tr>
      <w:tr w:rsidR="004A4138" w:rsidRPr="00722C0B" w14:paraId="16FB39F5" w14:textId="77777777" w:rsidTr="006056D9">
        <w:trPr>
          <w:trHeight w:val="510"/>
          <w:jc w:val="center"/>
        </w:trPr>
        <w:tc>
          <w:tcPr>
            <w:tcW w:w="18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C48C1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0185D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37230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8370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FF3E05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138" w:rsidRPr="00722C0B" w14:paraId="18999BAF" w14:textId="77777777" w:rsidTr="006056D9">
        <w:trPr>
          <w:trHeight w:val="510"/>
          <w:jc w:val="center"/>
        </w:trPr>
        <w:tc>
          <w:tcPr>
            <w:tcW w:w="18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B3476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85F24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6E4D5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5A9C8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BF0E70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138" w:rsidRPr="00722C0B" w14:paraId="50B1C1F6" w14:textId="77777777" w:rsidTr="006056D9">
        <w:trPr>
          <w:trHeight w:val="510"/>
          <w:jc w:val="center"/>
        </w:trPr>
        <w:tc>
          <w:tcPr>
            <w:tcW w:w="18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63681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5D9F8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7B02C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8E60DA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264F01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138" w:rsidRPr="00722C0B" w14:paraId="1E0CF097" w14:textId="77777777" w:rsidTr="006056D9">
        <w:trPr>
          <w:trHeight w:val="510"/>
          <w:jc w:val="center"/>
        </w:trPr>
        <w:tc>
          <w:tcPr>
            <w:tcW w:w="18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AEA16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A32129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C138F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743EA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568A9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6987C" w14:textId="77777777" w:rsidR="004A4138" w:rsidRPr="00722C0B" w:rsidRDefault="004A4138" w:rsidP="00722C0B">
      <w:pPr>
        <w:rPr>
          <w:rFonts w:asciiTheme="minorHAnsi" w:hAnsiTheme="minorHAnsi" w:cstheme="minorHAnsi"/>
          <w:sz w:val="22"/>
          <w:szCs w:val="22"/>
        </w:rPr>
      </w:pPr>
    </w:p>
    <w:p w14:paraId="6DC4BFC2" w14:textId="77777777" w:rsidR="006056D9" w:rsidRPr="00722C0B" w:rsidRDefault="006056D9" w:rsidP="00722C0B">
      <w:pPr>
        <w:rPr>
          <w:rFonts w:asciiTheme="minorHAnsi" w:hAnsiTheme="minorHAnsi" w:cstheme="minorHAnsi"/>
          <w:sz w:val="22"/>
          <w:szCs w:val="22"/>
        </w:rPr>
      </w:pPr>
    </w:p>
    <w:p w14:paraId="2FFD7947" w14:textId="77777777" w:rsidR="00DA601E" w:rsidRPr="00722C0B" w:rsidRDefault="00DA601E" w:rsidP="00722C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6"/>
        <w:gridCol w:w="1763"/>
        <w:gridCol w:w="1478"/>
        <w:gridCol w:w="1516"/>
        <w:gridCol w:w="1517"/>
      </w:tblGrid>
      <w:tr w:rsidR="00A33AA2" w:rsidRPr="00722C0B" w14:paraId="72E1308E" w14:textId="77777777" w:rsidTr="006056D9">
        <w:trPr>
          <w:trHeight w:val="594"/>
        </w:trPr>
        <w:tc>
          <w:tcPr>
            <w:tcW w:w="1557" w:type="pct"/>
            <w:gridSpan w:val="2"/>
            <w:shd w:val="clear" w:color="auto" w:fill="B8CCE4" w:themeFill="accent1" w:themeFillTint="66"/>
            <w:vAlign w:val="center"/>
          </w:tcPr>
          <w:p w14:paraId="2A225FC0" w14:textId="77777777" w:rsidR="00A33AA2" w:rsidRPr="00722C0B" w:rsidRDefault="00A33AA2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IZVANNASTAVNA AKTIVNOST</w:t>
            </w:r>
          </w:p>
        </w:tc>
        <w:tc>
          <w:tcPr>
            <w:tcW w:w="856" w:type="pct"/>
            <w:shd w:val="clear" w:color="auto" w:fill="B8CCE4" w:themeFill="accent1" w:themeFillTint="66"/>
            <w:vAlign w:val="center"/>
          </w:tcPr>
          <w:p w14:paraId="03C0231E" w14:textId="77777777" w:rsidR="00A33AA2" w:rsidRPr="00722C0B" w:rsidRDefault="000464F6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TJEDNI/</w:t>
            </w:r>
            <w:r w:rsidR="00A33AA2" w:rsidRPr="00722C0B">
              <w:rPr>
                <w:rFonts w:asciiTheme="minorHAnsi" w:hAnsiTheme="minorHAnsi" w:cstheme="minorHAnsi"/>
                <w:sz w:val="22"/>
                <w:szCs w:val="22"/>
              </w:rPr>
              <w:t>GODIŠNJI BROJ SATI</w:t>
            </w:r>
          </w:p>
        </w:tc>
        <w:tc>
          <w:tcPr>
            <w:tcW w:w="862" w:type="pct"/>
            <w:shd w:val="clear" w:color="auto" w:fill="B8CCE4" w:themeFill="accent1" w:themeFillTint="66"/>
            <w:vAlign w:val="center"/>
          </w:tcPr>
          <w:p w14:paraId="7D0FEB9E" w14:textId="77777777" w:rsidR="00A33AA2" w:rsidRPr="00722C0B" w:rsidRDefault="004A4138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RAZRED-SUDIONICI</w:t>
            </w:r>
          </w:p>
        </w:tc>
        <w:tc>
          <w:tcPr>
            <w:tcW w:w="862" w:type="pct"/>
            <w:shd w:val="clear" w:color="auto" w:fill="B8CCE4" w:themeFill="accent1" w:themeFillTint="66"/>
            <w:vAlign w:val="center"/>
          </w:tcPr>
          <w:p w14:paraId="66CF15AA" w14:textId="77777777" w:rsidR="00A33AA2" w:rsidRPr="00722C0B" w:rsidRDefault="00A33AA2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AKTIVNOSTI</w:t>
            </w:r>
          </w:p>
        </w:tc>
        <w:tc>
          <w:tcPr>
            <w:tcW w:w="862" w:type="pct"/>
            <w:shd w:val="clear" w:color="auto" w:fill="B8CCE4" w:themeFill="accent1" w:themeFillTint="66"/>
            <w:vAlign w:val="center"/>
          </w:tcPr>
          <w:p w14:paraId="317F11F8" w14:textId="77777777" w:rsidR="00A33AA2" w:rsidRPr="00722C0B" w:rsidRDefault="00A33AA2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VODITELJ</w:t>
            </w:r>
          </w:p>
        </w:tc>
      </w:tr>
      <w:tr w:rsidR="00A33AA2" w:rsidRPr="00722C0B" w14:paraId="5AF9F60D" w14:textId="77777777" w:rsidTr="004A4138">
        <w:trPr>
          <w:trHeight w:val="454"/>
        </w:trPr>
        <w:tc>
          <w:tcPr>
            <w:tcW w:w="1551" w:type="pct"/>
            <w:shd w:val="clear" w:color="auto" w:fill="auto"/>
            <w:vAlign w:val="center"/>
          </w:tcPr>
          <w:p w14:paraId="4410B325" w14:textId="77777777" w:rsidR="00A33AA2" w:rsidRPr="00722C0B" w:rsidRDefault="00A33AA2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4FB55A26" w14:textId="77777777" w:rsidR="00A33AA2" w:rsidRPr="00722C0B" w:rsidRDefault="00A33AA2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7B50371F" w14:textId="77777777" w:rsidR="00A33AA2" w:rsidRPr="00722C0B" w:rsidRDefault="00A33AA2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F5F9FDD" w14:textId="77777777" w:rsidR="00A33AA2" w:rsidRPr="00722C0B" w:rsidRDefault="00A33AA2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2284C804" w14:textId="77777777" w:rsidR="00A33AA2" w:rsidRPr="00722C0B" w:rsidRDefault="00A33AA2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138" w:rsidRPr="00722C0B" w14:paraId="431A95CE" w14:textId="77777777" w:rsidTr="004A4138">
        <w:trPr>
          <w:trHeight w:val="454"/>
        </w:trPr>
        <w:tc>
          <w:tcPr>
            <w:tcW w:w="1551" w:type="pct"/>
            <w:shd w:val="clear" w:color="auto" w:fill="auto"/>
            <w:vAlign w:val="center"/>
          </w:tcPr>
          <w:p w14:paraId="42613E31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279BC61A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1E0BA74B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01DA58A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C6468F0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138" w:rsidRPr="00722C0B" w14:paraId="32C76D96" w14:textId="77777777" w:rsidTr="004A4138">
        <w:trPr>
          <w:trHeight w:val="454"/>
        </w:trPr>
        <w:tc>
          <w:tcPr>
            <w:tcW w:w="1551" w:type="pct"/>
            <w:shd w:val="clear" w:color="auto" w:fill="auto"/>
            <w:vAlign w:val="center"/>
          </w:tcPr>
          <w:p w14:paraId="6DF1D8C6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72161512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5433382B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BFEA15D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02813B2A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138" w:rsidRPr="00722C0B" w14:paraId="79DA4593" w14:textId="77777777" w:rsidTr="004A4138">
        <w:trPr>
          <w:trHeight w:val="454"/>
        </w:trPr>
        <w:tc>
          <w:tcPr>
            <w:tcW w:w="1551" w:type="pct"/>
            <w:shd w:val="clear" w:color="auto" w:fill="auto"/>
            <w:vAlign w:val="center"/>
          </w:tcPr>
          <w:p w14:paraId="27C3D73B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1F24C4B5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09B1829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38FAD6E1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0A12447E" w14:textId="77777777" w:rsidR="004A4138" w:rsidRPr="00722C0B" w:rsidRDefault="004A4138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AC1442" w14:textId="77777777" w:rsidR="00DA601E" w:rsidRPr="00722C0B" w:rsidRDefault="00DA601E" w:rsidP="00722C0B">
      <w:pPr>
        <w:rPr>
          <w:rFonts w:asciiTheme="minorHAnsi" w:hAnsiTheme="minorHAnsi" w:cstheme="minorHAnsi"/>
          <w:sz w:val="22"/>
          <w:szCs w:val="22"/>
        </w:rPr>
      </w:pPr>
    </w:p>
    <w:p w14:paraId="75920B8E" w14:textId="77777777" w:rsidR="004A4138" w:rsidRPr="00722C0B" w:rsidRDefault="004A4138" w:rsidP="00722C0B">
      <w:pPr>
        <w:rPr>
          <w:rFonts w:asciiTheme="minorHAnsi" w:hAnsiTheme="minorHAnsi" w:cstheme="minorHAnsi"/>
          <w:sz w:val="22"/>
          <w:szCs w:val="22"/>
        </w:rPr>
      </w:pPr>
    </w:p>
    <w:p w14:paraId="7ED22FC8" w14:textId="77777777" w:rsidR="004A4138" w:rsidRPr="00722C0B" w:rsidRDefault="004A4138" w:rsidP="00722C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125"/>
        <w:gridCol w:w="1575"/>
        <w:gridCol w:w="1576"/>
        <w:gridCol w:w="1576"/>
        <w:gridCol w:w="1190"/>
      </w:tblGrid>
      <w:tr w:rsidR="000464F6" w:rsidRPr="00722C0B" w14:paraId="16EB7F41" w14:textId="77777777" w:rsidTr="000464F6">
        <w:trPr>
          <w:trHeight w:val="525"/>
          <w:jc w:val="center"/>
        </w:trPr>
        <w:tc>
          <w:tcPr>
            <w:tcW w:w="17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60800CC2" w14:textId="77777777" w:rsidR="000464F6" w:rsidRPr="00722C0B" w:rsidRDefault="000464F6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JAVNA I KULTURNA DJELATNOST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2B76471E" w14:textId="77777777" w:rsidR="000464F6" w:rsidRPr="00722C0B" w:rsidRDefault="000464F6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RAZRED-SUDIONICI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73931F2A" w14:textId="77777777" w:rsidR="000464F6" w:rsidRPr="00722C0B" w:rsidRDefault="000464F6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NAMJENA AKTIVNOSTI</w:t>
            </w:r>
          </w:p>
          <w:p w14:paraId="6E1F8338" w14:textId="77777777" w:rsidR="000464F6" w:rsidRPr="00722C0B" w:rsidRDefault="000464F6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 xml:space="preserve">(komu je </w:t>
            </w:r>
            <w:r w:rsidR="00722C0B" w:rsidRPr="00722C0B">
              <w:rPr>
                <w:rFonts w:asciiTheme="minorHAnsi" w:hAnsiTheme="minorHAnsi" w:cstheme="minorHAnsi"/>
                <w:sz w:val="22"/>
                <w:szCs w:val="22"/>
              </w:rPr>
              <w:t>namijenjena</w:t>
            </w: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49F9EA03" w14:textId="77777777" w:rsidR="000464F6" w:rsidRPr="00722C0B" w:rsidRDefault="000464F6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VODITELJ AKTIVNOSTI</w:t>
            </w: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39359DF" w14:textId="77777777" w:rsidR="000464F6" w:rsidRPr="00722C0B" w:rsidRDefault="000464F6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VRIJEME PROVEDBE</w:t>
            </w:r>
          </w:p>
        </w:tc>
      </w:tr>
      <w:tr w:rsidR="000464F6" w:rsidRPr="00722C0B" w14:paraId="4E51B7B4" w14:textId="77777777" w:rsidTr="000464F6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7D9FC7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773DA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454E0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C8F7AF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2B40A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64F6" w:rsidRPr="00722C0B" w14:paraId="12600D2C" w14:textId="77777777" w:rsidTr="000464F6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14697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DCC4C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3575A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AE612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A91A3B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64F6" w:rsidRPr="00722C0B" w14:paraId="5A53EC84" w14:textId="77777777" w:rsidTr="000464F6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60C42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0E717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E3026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A16FE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00EB69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64F6" w:rsidRPr="00722C0B" w14:paraId="77DBA337" w14:textId="77777777" w:rsidTr="000464F6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567D5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D3517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A7D9B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1A3BC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234A06" w14:textId="77777777" w:rsidR="000464F6" w:rsidRPr="00722C0B" w:rsidRDefault="000464F6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11696B" w14:textId="77777777" w:rsidR="004A4138" w:rsidRPr="00722C0B" w:rsidRDefault="004A4138" w:rsidP="00722C0B">
      <w:pPr>
        <w:rPr>
          <w:rFonts w:asciiTheme="minorHAnsi" w:hAnsiTheme="minorHAnsi" w:cstheme="minorHAnsi"/>
          <w:sz w:val="22"/>
          <w:szCs w:val="22"/>
        </w:rPr>
      </w:pPr>
    </w:p>
    <w:p w14:paraId="77061232" w14:textId="77777777" w:rsidR="006056D9" w:rsidRPr="00722C0B" w:rsidRDefault="006056D9" w:rsidP="00722C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125"/>
        <w:gridCol w:w="1575"/>
        <w:gridCol w:w="1576"/>
        <w:gridCol w:w="1576"/>
        <w:gridCol w:w="1190"/>
      </w:tblGrid>
      <w:tr w:rsidR="00722C0B" w:rsidRPr="00722C0B" w14:paraId="17D66D62" w14:textId="77777777" w:rsidTr="00722C0B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3EF510AF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HUMANITARNA AKTIVNOST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8DE19D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NAMJENA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0152E49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SUDIONICI</w:t>
            </w: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79D6FBA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NOSITELJ AKTIVNOSTI</w:t>
            </w: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0DD3F7CF" w14:textId="77777777" w:rsidR="00722C0B" w:rsidRPr="00722C0B" w:rsidRDefault="00722C0B" w:rsidP="00722C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C0B">
              <w:rPr>
                <w:rFonts w:asciiTheme="minorHAnsi" w:hAnsiTheme="minorHAnsi" w:cstheme="minorHAnsi"/>
                <w:sz w:val="22"/>
                <w:szCs w:val="22"/>
              </w:rPr>
              <w:t>VRIJEME PROVEDBE</w:t>
            </w:r>
          </w:p>
        </w:tc>
      </w:tr>
      <w:tr w:rsidR="00722C0B" w:rsidRPr="00722C0B" w14:paraId="4FD2D72A" w14:textId="77777777" w:rsidTr="00722C0B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F1063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9459E3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4954F3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CAEF1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02406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C0B" w:rsidRPr="00722C0B" w14:paraId="17AE5339" w14:textId="77777777" w:rsidTr="00722C0B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5500E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2D1536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37037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4BF47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AE3B4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C0B" w:rsidRPr="00722C0B" w14:paraId="5E8C2A69" w14:textId="77777777" w:rsidTr="00722C0B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B7B97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810714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95F15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19A26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35E7A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C0B" w:rsidRPr="00722C0B" w14:paraId="2C466702" w14:textId="77777777" w:rsidTr="00722C0B">
        <w:trPr>
          <w:trHeight w:val="510"/>
          <w:jc w:val="center"/>
        </w:trPr>
        <w:tc>
          <w:tcPr>
            <w:tcW w:w="17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3F1E9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A44379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D4BE8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5B9AD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11D1C" w14:textId="77777777" w:rsidR="00722C0B" w:rsidRPr="00722C0B" w:rsidRDefault="00722C0B" w:rsidP="00722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A752B" w14:textId="77777777" w:rsidR="004A4138" w:rsidRPr="00722C0B" w:rsidRDefault="004A4138" w:rsidP="00722C0B">
      <w:pPr>
        <w:rPr>
          <w:rFonts w:asciiTheme="minorHAnsi" w:hAnsiTheme="minorHAnsi" w:cstheme="minorHAnsi"/>
          <w:sz w:val="22"/>
          <w:szCs w:val="22"/>
        </w:rPr>
      </w:pPr>
    </w:p>
    <w:sectPr w:rsidR="004A4138" w:rsidRPr="00722C0B" w:rsidSect="00801D43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62A8" w14:textId="77777777" w:rsidR="00201EB2" w:rsidRDefault="00201EB2" w:rsidP="00801D43">
      <w:r>
        <w:separator/>
      </w:r>
    </w:p>
  </w:endnote>
  <w:endnote w:type="continuationSeparator" w:id="0">
    <w:p w14:paraId="1F465028" w14:textId="77777777" w:rsidR="00201EB2" w:rsidRDefault="00201EB2" w:rsidP="0080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E828" w14:textId="77777777" w:rsidR="00201EB2" w:rsidRDefault="00201EB2" w:rsidP="00801D43">
      <w:r>
        <w:separator/>
      </w:r>
    </w:p>
  </w:footnote>
  <w:footnote w:type="continuationSeparator" w:id="0">
    <w:p w14:paraId="4EC2244C" w14:textId="77777777" w:rsidR="00201EB2" w:rsidRDefault="00201EB2" w:rsidP="0080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489C" w14:textId="5CDE98FE" w:rsidR="00801D43" w:rsidRDefault="00801D43">
    <w:pPr>
      <w:pStyle w:val="Zaglavlje"/>
      <w:rPr>
        <w:rFonts w:asciiTheme="minorHAnsi" w:hAnsiTheme="minorHAnsi"/>
        <w:sz w:val="18"/>
      </w:rPr>
    </w:pPr>
    <w:r w:rsidRPr="00801D43">
      <w:rPr>
        <w:rFonts w:asciiTheme="minorHAnsi" w:hAnsiTheme="minorHAnsi"/>
        <w:sz w:val="18"/>
      </w:rPr>
      <w:t>SREDNJA ŠKOLA PAVLA RITTERA VITEZOVIĆA U SENJU</w:t>
    </w:r>
    <w:r w:rsidRPr="00801D43">
      <w:rPr>
        <w:rFonts w:asciiTheme="minorHAnsi" w:hAnsiTheme="minorHAnsi"/>
        <w:sz w:val="18"/>
      </w:rPr>
      <w:ptab w:relativeTo="margin" w:alignment="center" w:leader="none"/>
    </w:r>
    <w:r w:rsidRPr="00801D43">
      <w:rPr>
        <w:rFonts w:asciiTheme="minorHAnsi" w:hAnsiTheme="minorHAnsi"/>
        <w:sz w:val="18"/>
      </w:rPr>
      <w:ptab w:relativeTo="margin" w:alignment="right" w:leader="none"/>
    </w:r>
    <w:r w:rsidR="00722C0B">
      <w:rPr>
        <w:rFonts w:asciiTheme="minorHAnsi" w:hAnsiTheme="minorHAnsi"/>
        <w:sz w:val="18"/>
      </w:rPr>
      <w:t>ŠKOLSKI KURIKULUM 202</w:t>
    </w:r>
    <w:r w:rsidR="00FA307E">
      <w:rPr>
        <w:rFonts w:asciiTheme="minorHAnsi" w:hAnsiTheme="minorHAnsi"/>
        <w:sz w:val="18"/>
      </w:rPr>
      <w:t>3</w:t>
    </w:r>
    <w:r w:rsidR="00722C0B">
      <w:rPr>
        <w:rFonts w:asciiTheme="minorHAnsi" w:hAnsiTheme="minorHAnsi"/>
        <w:sz w:val="18"/>
      </w:rPr>
      <w:t>./202</w:t>
    </w:r>
    <w:r w:rsidR="00FA307E">
      <w:rPr>
        <w:rFonts w:asciiTheme="minorHAnsi" w:hAnsiTheme="minorHAnsi"/>
        <w:sz w:val="18"/>
      </w:rPr>
      <w:t>4</w:t>
    </w:r>
    <w:r w:rsidRPr="00801D43">
      <w:rPr>
        <w:rFonts w:asciiTheme="minorHAnsi" w:hAnsiTheme="minorHAnsi"/>
        <w:sz w:val="18"/>
      </w:rPr>
      <w:t>.</w:t>
    </w:r>
  </w:p>
  <w:p w14:paraId="623836D3" w14:textId="77777777" w:rsidR="00801D43" w:rsidRPr="00801D43" w:rsidRDefault="00801D43">
    <w:pPr>
      <w:pStyle w:val="Zaglavlje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37E"/>
    <w:multiLevelType w:val="hybridMultilevel"/>
    <w:tmpl w:val="A30EF63C"/>
    <w:lvl w:ilvl="0" w:tplc="2864C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41"/>
    <w:rsid w:val="000464F6"/>
    <w:rsid w:val="001027B2"/>
    <w:rsid w:val="00201EB2"/>
    <w:rsid w:val="00492415"/>
    <w:rsid w:val="004A4138"/>
    <w:rsid w:val="005940B2"/>
    <w:rsid w:val="006056D9"/>
    <w:rsid w:val="00714EA0"/>
    <w:rsid w:val="00722C0B"/>
    <w:rsid w:val="00801D43"/>
    <w:rsid w:val="00861CA7"/>
    <w:rsid w:val="009B1259"/>
    <w:rsid w:val="00A33AA2"/>
    <w:rsid w:val="00A45F01"/>
    <w:rsid w:val="00B173F5"/>
    <w:rsid w:val="00C05106"/>
    <w:rsid w:val="00D81541"/>
    <w:rsid w:val="00D93157"/>
    <w:rsid w:val="00DA601E"/>
    <w:rsid w:val="00F31FBA"/>
    <w:rsid w:val="00F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F886"/>
  <w15:docId w15:val="{5D6B66A9-BE9D-4D93-A987-9C8B9CCD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1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1D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1D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01D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1D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D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Vukelić</cp:lastModifiedBy>
  <cp:revision>2</cp:revision>
  <dcterms:created xsi:type="dcterms:W3CDTF">2023-08-23T14:26:00Z</dcterms:created>
  <dcterms:modified xsi:type="dcterms:W3CDTF">2023-08-23T14:26:00Z</dcterms:modified>
</cp:coreProperties>
</file>