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D33C" w14:textId="77777777" w:rsidR="008502BB" w:rsidRPr="000743B6" w:rsidRDefault="008502BB" w:rsidP="000743B6">
      <w:pPr>
        <w:rPr>
          <w:rFonts w:asciiTheme="minorHAnsi" w:hAnsiTheme="minorHAnsi"/>
          <w:szCs w:val="22"/>
        </w:rPr>
      </w:pPr>
    </w:p>
    <w:tbl>
      <w:tblPr>
        <w:tblStyle w:val="Srednjareetka3-Isticanje1"/>
        <w:tblW w:w="0" w:type="auto"/>
        <w:tblLook w:val="04A0" w:firstRow="1" w:lastRow="0" w:firstColumn="1" w:lastColumn="0" w:noHBand="0" w:noVBand="1"/>
      </w:tblPr>
      <w:tblGrid>
        <w:gridCol w:w="2049"/>
        <w:gridCol w:w="5678"/>
        <w:gridCol w:w="1325"/>
      </w:tblGrid>
      <w:tr w:rsidR="000743B6" w:rsidRPr="000743B6" w14:paraId="7BA42D59" w14:textId="77777777" w:rsidTr="00A32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  <w:gridSpan w:val="3"/>
            <w:vAlign w:val="center"/>
          </w:tcPr>
          <w:p w14:paraId="5CBA8C45" w14:textId="77777777" w:rsidR="000743B6" w:rsidRPr="000743B6" w:rsidRDefault="000743B6" w:rsidP="00A32F2F">
            <w:pPr>
              <w:rPr>
                <w:rFonts w:asciiTheme="minorHAnsi" w:eastAsia="Calibri" w:hAnsiTheme="minorHAnsi"/>
                <w:szCs w:val="22"/>
              </w:rPr>
            </w:pPr>
            <w:r w:rsidRPr="000743B6">
              <w:rPr>
                <w:rFonts w:asciiTheme="minorHAnsi" w:eastAsia="Calibri" w:hAnsiTheme="minorHAnsi"/>
                <w:color w:val="FF0000"/>
                <w:szCs w:val="22"/>
              </w:rPr>
              <w:t>Razred, programi/zanimanja</w:t>
            </w:r>
          </w:p>
        </w:tc>
      </w:tr>
      <w:tr w:rsidR="000743B6" w:rsidRPr="000743B6" w14:paraId="07C6E0C6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646C99F4" w14:textId="77777777" w:rsidR="000743B6" w:rsidRPr="00A32F2F" w:rsidRDefault="000743B6" w:rsidP="00A32F2F">
            <w:pPr>
              <w:jc w:val="center"/>
              <w:rPr>
                <w:rFonts w:asciiTheme="minorHAnsi" w:eastAsia="Calibri" w:hAnsiTheme="minorHAnsi"/>
                <w:bCs w:val="0"/>
                <w:color w:val="FFFFFF"/>
                <w:szCs w:val="22"/>
              </w:rPr>
            </w:pPr>
            <w:r w:rsidRPr="00A32F2F">
              <w:rPr>
                <w:rFonts w:asciiTheme="minorHAnsi" w:eastAsia="Calibri" w:hAnsiTheme="minorHAnsi"/>
                <w:bCs w:val="0"/>
                <w:color w:val="FFFFFF"/>
                <w:szCs w:val="22"/>
              </w:rPr>
              <w:t>Mjesec</w:t>
            </w:r>
          </w:p>
        </w:tc>
        <w:tc>
          <w:tcPr>
            <w:tcW w:w="5768" w:type="dxa"/>
            <w:vAlign w:val="center"/>
          </w:tcPr>
          <w:p w14:paraId="355B11C3" w14:textId="77777777" w:rsidR="000743B6" w:rsidRPr="00A32F2F" w:rsidRDefault="000743B6" w:rsidP="00A32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FFFFFF"/>
                <w:szCs w:val="22"/>
              </w:rPr>
            </w:pPr>
            <w:r w:rsidRPr="00A32F2F">
              <w:rPr>
                <w:rFonts w:asciiTheme="minorHAnsi" w:eastAsia="Calibri" w:hAnsiTheme="minorHAnsi"/>
                <w:b/>
                <w:color w:val="FFFFFF"/>
                <w:szCs w:val="22"/>
              </w:rPr>
              <w:t>Tema</w:t>
            </w:r>
          </w:p>
        </w:tc>
        <w:tc>
          <w:tcPr>
            <w:tcW w:w="1332" w:type="dxa"/>
            <w:vAlign w:val="center"/>
          </w:tcPr>
          <w:p w14:paraId="01C543CE" w14:textId="77777777" w:rsidR="000743B6" w:rsidRPr="00A32F2F" w:rsidRDefault="000743B6" w:rsidP="00A32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FFFFFF"/>
                <w:szCs w:val="22"/>
              </w:rPr>
            </w:pPr>
            <w:r w:rsidRPr="00A32F2F">
              <w:rPr>
                <w:rFonts w:asciiTheme="minorHAnsi" w:eastAsia="Calibri" w:hAnsiTheme="minorHAnsi"/>
                <w:b/>
                <w:color w:val="FFFFFF"/>
                <w:szCs w:val="22"/>
              </w:rPr>
              <w:t>Metoda rada</w:t>
            </w:r>
          </w:p>
        </w:tc>
      </w:tr>
      <w:tr w:rsidR="000743B6" w:rsidRPr="000743B6" w14:paraId="10A4EBEF" w14:textId="77777777" w:rsidTr="00A32F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73A9C27A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rujan</w:t>
            </w:r>
          </w:p>
        </w:tc>
        <w:tc>
          <w:tcPr>
            <w:tcW w:w="5768" w:type="dxa"/>
          </w:tcPr>
          <w:p w14:paraId="5296BC25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7BBCAF7B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012F4F51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21FBF92E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5A932CE1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5B2DA567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79D90F87" w14:textId="77777777" w:rsidTr="00A32F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0F028350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6E743FF8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7CC7035D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67A57068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17359AEB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7E84D9FF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49AC076B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5DE56391" w14:textId="77777777" w:rsidTr="00A32F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50D62C22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listopad</w:t>
            </w:r>
          </w:p>
        </w:tc>
        <w:tc>
          <w:tcPr>
            <w:tcW w:w="5768" w:type="dxa"/>
          </w:tcPr>
          <w:p w14:paraId="4367F2D6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05DBD775" w14:textId="77777777" w:rsidR="000743B6" w:rsidRPr="000743B6" w:rsidRDefault="000743B6" w:rsidP="00074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4CFCA49B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44299721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0A97A495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7691A890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1F305E85" w14:textId="77777777" w:rsidTr="00A32F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1343B7BC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27EC7094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34A7A9F8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03F5EE9A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7C284A45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30B62231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564A85A5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6C6EC351" w14:textId="77777777" w:rsidTr="00A32F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0CCF2D64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studeni</w:t>
            </w:r>
          </w:p>
        </w:tc>
        <w:tc>
          <w:tcPr>
            <w:tcW w:w="5768" w:type="dxa"/>
          </w:tcPr>
          <w:p w14:paraId="030D0596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259BFE12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12510BD8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7047F5E8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13B1AC50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222C2340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2F3A205D" w14:textId="77777777" w:rsidTr="00A32F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4A401CC8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189D1128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5CA7DF9B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7FF3CC87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6A1970AD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6D047DF4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6060E310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612C1990" w14:textId="77777777" w:rsidTr="00A32F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46FA5094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prosinac</w:t>
            </w:r>
          </w:p>
        </w:tc>
        <w:tc>
          <w:tcPr>
            <w:tcW w:w="5768" w:type="dxa"/>
          </w:tcPr>
          <w:p w14:paraId="0BF20939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5F587FCF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019F089A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73DDA2B2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18B76A65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4F79758A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43FA685A" w14:textId="77777777" w:rsidTr="00A32F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4D19AAC6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6CB95BEC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1E086AEA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3382E097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78821A43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siječanj</w:t>
            </w:r>
          </w:p>
        </w:tc>
        <w:tc>
          <w:tcPr>
            <w:tcW w:w="5768" w:type="dxa"/>
          </w:tcPr>
          <w:p w14:paraId="323666D0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6C1317BF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2B71B803" w14:textId="77777777" w:rsidTr="00A32F2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3EEED167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6AE4405F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51866230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410167" w:rsidRPr="000743B6" w14:paraId="64E9923B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0FEFF40A" w14:textId="77777777" w:rsidR="00410167" w:rsidRPr="000743B6" w:rsidRDefault="00410167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0371D41E" w14:textId="77777777" w:rsidR="00410167" w:rsidRPr="000743B6" w:rsidRDefault="00410167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40E32404" w14:textId="77777777" w:rsidR="00410167" w:rsidRPr="000743B6" w:rsidRDefault="00410167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3F0E20E9" w14:textId="77777777" w:rsidTr="00A32F2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44AD0622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3CD12549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3E9040AE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7D5F0788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1C117259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veljača</w:t>
            </w:r>
          </w:p>
        </w:tc>
        <w:tc>
          <w:tcPr>
            <w:tcW w:w="5768" w:type="dxa"/>
          </w:tcPr>
          <w:p w14:paraId="645C82CB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4C128401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5DB3A65A" w14:textId="77777777" w:rsidTr="00A32F2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41B0DF32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396F657E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019574EF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5DC515BD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1BD673C0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0D233B35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1BA32B69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7827238F" w14:textId="77777777" w:rsidTr="00A32F2F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6CDFCF25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ožujak</w:t>
            </w:r>
          </w:p>
        </w:tc>
        <w:tc>
          <w:tcPr>
            <w:tcW w:w="5768" w:type="dxa"/>
          </w:tcPr>
          <w:p w14:paraId="611AB653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58D17FF8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7A55CF1A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108C1652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6940F485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7BF17D03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410167" w:rsidRPr="000743B6" w14:paraId="2FE9E1B4" w14:textId="77777777" w:rsidTr="00A32F2F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5708A3AC" w14:textId="77777777" w:rsidR="00410167" w:rsidRPr="000743B6" w:rsidRDefault="00410167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017BDBAC" w14:textId="77777777" w:rsidR="00410167" w:rsidRPr="000743B6" w:rsidRDefault="00410167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07A71554" w14:textId="77777777" w:rsidR="00410167" w:rsidRPr="000743B6" w:rsidRDefault="00410167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25EDFE15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48F711C1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4970F5F3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0D984725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01430842" w14:textId="77777777" w:rsidTr="00A32F2F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3639227A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travanj</w:t>
            </w:r>
          </w:p>
        </w:tc>
        <w:tc>
          <w:tcPr>
            <w:tcW w:w="5768" w:type="dxa"/>
          </w:tcPr>
          <w:p w14:paraId="48EC7AA9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332A8527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01338358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03A06C59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3C6957CB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3059D455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3F6867F1" w14:textId="77777777" w:rsidTr="00A32F2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30427EDE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0209D176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4DB54D6F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36F96582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23685BB9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svibanj</w:t>
            </w:r>
          </w:p>
        </w:tc>
        <w:tc>
          <w:tcPr>
            <w:tcW w:w="5768" w:type="dxa"/>
          </w:tcPr>
          <w:p w14:paraId="75939382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398ED11F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1569FD75" w14:textId="77777777" w:rsidTr="00A32F2F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18B7FE80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65AB38E8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74B31643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528502C5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1E2D2163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44668910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2CA50A33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5F9D3EAF" w14:textId="77777777" w:rsidTr="00A32F2F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53C81AE7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3EBCF9DE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72CA8D57" w14:textId="77777777" w:rsidR="000743B6" w:rsidRPr="000743B6" w:rsidRDefault="000743B6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326ADD66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2E7AB7FC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</w:pPr>
            <w:r w:rsidRPr="000743B6">
              <w:rPr>
                <w:rFonts w:asciiTheme="minorHAnsi" w:eastAsia="Calibri" w:hAnsiTheme="minorHAnsi"/>
                <w:b w:val="0"/>
                <w:bCs w:val="0"/>
                <w:color w:val="FFFFFF"/>
                <w:szCs w:val="22"/>
              </w:rPr>
              <w:t>lipanj</w:t>
            </w:r>
          </w:p>
        </w:tc>
        <w:tc>
          <w:tcPr>
            <w:tcW w:w="5768" w:type="dxa"/>
          </w:tcPr>
          <w:p w14:paraId="34F1146A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1FA9067E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410167" w:rsidRPr="000743B6" w14:paraId="0C6806BE" w14:textId="77777777" w:rsidTr="00A32F2F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4BD2EC18" w14:textId="77777777" w:rsidR="00410167" w:rsidRPr="000743B6" w:rsidRDefault="00410167" w:rsidP="000743B6">
            <w:pPr>
              <w:jc w:val="center"/>
              <w:rPr>
                <w:rFonts w:asciiTheme="minorHAnsi" w:eastAsia="Calibri" w:hAnsiTheme="minorHAnsi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75B82E41" w14:textId="77777777" w:rsidR="00410167" w:rsidRPr="000743B6" w:rsidRDefault="00410167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35D37624" w14:textId="77777777" w:rsidR="00410167" w:rsidRPr="000743B6" w:rsidRDefault="00410167" w:rsidP="0007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  <w:tr w:rsidR="000743B6" w:rsidRPr="000743B6" w14:paraId="4F5211BA" w14:textId="77777777" w:rsidTr="00A3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48BC72C9" w14:textId="77777777" w:rsidR="000743B6" w:rsidRPr="000743B6" w:rsidRDefault="000743B6" w:rsidP="000743B6">
            <w:pPr>
              <w:jc w:val="center"/>
              <w:rPr>
                <w:rFonts w:asciiTheme="minorHAnsi" w:eastAsia="Calibri" w:hAnsiTheme="minorHAnsi"/>
                <w:color w:val="FFFFFF"/>
                <w:szCs w:val="22"/>
              </w:rPr>
            </w:pPr>
          </w:p>
        </w:tc>
        <w:tc>
          <w:tcPr>
            <w:tcW w:w="5768" w:type="dxa"/>
          </w:tcPr>
          <w:p w14:paraId="008C75F8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1332" w:type="dxa"/>
          </w:tcPr>
          <w:p w14:paraId="2796629E" w14:textId="77777777" w:rsidR="000743B6" w:rsidRPr="000743B6" w:rsidRDefault="000743B6" w:rsidP="0007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Cs w:val="22"/>
              </w:rPr>
            </w:pPr>
          </w:p>
        </w:tc>
      </w:tr>
    </w:tbl>
    <w:p w14:paraId="1A7EF91B" w14:textId="77777777" w:rsidR="008502BB" w:rsidRPr="000743B6" w:rsidRDefault="008502BB" w:rsidP="000743B6">
      <w:pPr>
        <w:rPr>
          <w:rFonts w:asciiTheme="minorHAnsi" w:hAnsiTheme="minorHAnsi"/>
          <w:szCs w:val="22"/>
        </w:rPr>
      </w:pPr>
    </w:p>
    <w:sectPr w:rsidR="008502BB" w:rsidRPr="000743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225D" w14:textId="77777777" w:rsidR="00417C98" w:rsidRDefault="00417C98" w:rsidP="00410167">
      <w:r>
        <w:separator/>
      </w:r>
    </w:p>
  </w:endnote>
  <w:endnote w:type="continuationSeparator" w:id="0">
    <w:p w14:paraId="34A4AC4C" w14:textId="77777777" w:rsidR="00417C98" w:rsidRDefault="00417C98" w:rsidP="0041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20F8" w14:textId="77777777" w:rsidR="00417C98" w:rsidRDefault="00417C98" w:rsidP="00410167">
      <w:r>
        <w:separator/>
      </w:r>
    </w:p>
  </w:footnote>
  <w:footnote w:type="continuationSeparator" w:id="0">
    <w:p w14:paraId="56F1B108" w14:textId="77777777" w:rsidR="00417C98" w:rsidRDefault="00417C98" w:rsidP="0041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0122" w14:textId="00F2592B" w:rsidR="00410167" w:rsidRDefault="00410167">
    <w:pPr>
      <w:pStyle w:val="Zaglavlje"/>
    </w:pPr>
    <w:r>
      <w:tab/>
    </w:r>
    <w:r>
      <w:tab/>
      <w:t>2023-2024</w:t>
    </w:r>
  </w:p>
  <w:p w14:paraId="4CB35F0E" w14:textId="77777777" w:rsidR="00410167" w:rsidRDefault="0041016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BB"/>
    <w:rsid w:val="00006FC2"/>
    <w:rsid w:val="000743B6"/>
    <w:rsid w:val="00410167"/>
    <w:rsid w:val="00417C98"/>
    <w:rsid w:val="005F6F8F"/>
    <w:rsid w:val="00806BAC"/>
    <w:rsid w:val="008502BB"/>
    <w:rsid w:val="00A32F2F"/>
    <w:rsid w:val="00F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9DF9"/>
  <w15:docId w15:val="{0EE26857-545E-4E07-9593-44BE7DB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2BB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3-Isticanje5">
    <w:name w:val="Medium Grid 3 Accent 5"/>
    <w:basedOn w:val="Obinatablica"/>
    <w:uiPriority w:val="69"/>
    <w:rsid w:val="00FC21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1">
    <w:name w:val="Medium Grid 3 Accent 1"/>
    <w:basedOn w:val="Obinatablica"/>
    <w:uiPriority w:val="69"/>
    <w:rsid w:val="00A32F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101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0167"/>
    <w:rPr>
      <w:rFonts w:ascii="Arial" w:eastAsia="Times New Roman" w:hAnsi="Arial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101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0167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Vukelić</cp:lastModifiedBy>
  <cp:revision>2</cp:revision>
  <dcterms:created xsi:type="dcterms:W3CDTF">2023-08-23T14:20:00Z</dcterms:created>
  <dcterms:modified xsi:type="dcterms:W3CDTF">2023-08-23T14:20:00Z</dcterms:modified>
</cp:coreProperties>
</file>