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EB0C" w14:textId="77777777" w:rsidR="002472F8" w:rsidRPr="007867DE" w:rsidRDefault="002472F8" w:rsidP="002472F8">
      <w:pPr>
        <w:rPr>
          <w:rFonts w:asciiTheme="minorHAnsi" w:hAnsiTheme="minorHAnsi" w:cs="Calibri"/>
          <w:color w:val="FF0000"/>
          <w:sz w:val="20"/>
          <w:szCs w:val="20"/>
        </w:rPr>
      </w:pPr>
      <w:r w:rsidRPr="007867DE">
        <w:rPr>
          <w:rFonts w:asciiTheme="minorHAnsi" w:hAnsiTheme="minorHAnsi" w:cs="Calibri"/>
          <w:sz w:val="20"/>
          <w:szCs w:val="20"/>
        </w:rPr>
        <w:t xml:space="preserve">Obrazac za </w:t>
      </w:r>
      <w:r w:rsidR="007867DE" w:rsidRPr="007867DE">
        <w:rPr>
          <w:rFonts w:asciiTheme="minorHAnsi" w:hAnsiTheme="minorHAnsi" w:cs="Calibri"/>
          <w:sz w:val="20"/>
          <w:szCs w:val="20"/>
        </w:rPr>
        <w:t>razradu</w:t>
      </w:r>
      <w:r w:rsidRPr="007867DE">
        <w:rPr>
          <w:rFonts w:asciiTheme="minorHAnsi" w:hAnsiTheme="minorHAnsi" w:cs="Calibri"/>
          <w:sz w:val="20"/>
          <w:szCs w:val="20"/>
        </w:rPr>
        <w:t xml:space="preserve"> svake</w:t>
      </w:r>
      <w:r w:rsidRPr="007867DE">
        <w:rPr>
          <w:sz w:val="20"/>
          <w:szCs w:val="20"/>
        </w:rPr>
        <w:t xml:space="preserve"> </w:t>
      </w:r>
      <w:r w:rsidRPr="007867DE">
        <w:rPr>
          <w:rFonts w:asciiTheme="minorHAnsi" w:hAnsiTheme="minorHAnsi" w:cs="Calibri"/>
          <w:color w:val="FF0000"/>
          <w:sz w:val="20"/>
          <w:szCs w:val="20"/>
        </w:rPr>
        <w:t>AKTIVNOSTI, PROGRAMA</w:t>
      </w:r>
      <w:r w:rsidR="007867DE">
        <w:rPr>
          <w:rFonts w:asciiTheme="minorHAnsi" w:hAnsiTheme="minorHAnsi" w:cs="Calibri"/>
          <w:color w:val="FF0000"/>
          <w:sz w:val="20"/>
          <w:szCs w:val="20"/>
        </w:rPr>
        <w:t xml:space="preserve"> I</w:t>
      </w:r>
      <w:r w:rsidRPr="007867DE">
        <w:rPr>
          <w:rFonts w:asciiTheme="minorHAnsi" w:hAnsiTheme="minorHAnsi" w:cs="Calibri"/>
          <w:color w:val="FF0000"/>
          <w:sz w:val="20"/>
          <w:szCs w:val="20"/>
        </w:rPr>
        <w:t>/ILI PROJEKTA</w:t>
      </w:r>
    </w:p>
    <w:p w14:paraId="6E4A1F32" w14:textId="77777777" w:rsidR="002472F8" w:rsidRPr="007867DE" w:rsidRDefault="002472F8">
      <w:pPr>
        <w:rPr>
          <w:sz w:val="20"/>
          <w:szCs w:val="20"/>
        </w:rPr>
      </w:pPr>
    </w:p>
    <w:p w14:paraId="2C9BBA53" w14:textId="77777777" w:rsidR="002472F8" w:rsidRPr="007867DE" w:rsidRDefault="002472F8">
      <w:pPr>
        <w:rPr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6478"/>
      </w:tblGrid>
      <w:tr w:rsidR="002472F8" w:rsidRPr="007867DE" w14:paraId="488A2710" w14:textId="77777777" w:rsidTr="002472F8">
        <w:trPr>
          <w:trHeight w:val="154"/>
        </w:trPr>
        <w:tc>
          <w:tcPr>
            <w:tcW w:w="14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47D10D" w14:textId="77777777" w:rsidR="002472F8" w:rsidRPr="007867DE" w:rsidRDefault="002472F8" w:rsidP="002472F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5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2BC3D3" w14:textId="77777777" w:rsidR="002472F8" w:rsidRPr="007867DE" w:rsidRDefault="002472F8" w:rsidP="002472F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5046944" w14:textId="77777777" w:rsidR="002472F8" w:rsidRPr="007867DE" w:rsidRDefault="007867DE" w:rsidP="002472F8">
            <w:pPr>
              <w:jc w:val="center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AKTIVNOST, PROGRAM I</w:t>
            </w:r>
            <w:r w:rsidR="002472F8" w:rsidRPr="007867DE">
              <w:rPr>
                <w:rFonts w:asciiTheme="minorHAnsi" w:hAnsiTheme="minorHAnsi" w:cs="Calibri"/>
                <w:color w:val="FF0000"/>
                <w:sz w:val="20"/>
                <w:szCs w:val="20"/>
              </w:rPr>
              <w:t>/ILI PROJEKT</w:t>
            </w:r>
          </w:p>
          <w:p w14:paraId="75473A07" w14:textId="77777777" w:rsidR="002472F8" w:rsidRPr="007867DE" w:rsidRDefault="002472F8" w:rsidP="002472F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472F8" w:rsidRPr="007867DE" w14:paraId="3EF5A7C5" w14:textId="77777777" w:rsidTr="002472F8">
        <w:trPr>
          <w:trHeight w:val="510"/>
        </w:trPr>
        <w:tc>
          <w:tcPr>
            <w:tcW w:w="14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0968DA" w14:textId="77777777" w:rsidR="002472F8" w:rsidRPr="007867DE" w:rsidRDefault="002472F8" w:rsidP="001B6AA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867DE">
              <w:rPr>
                <w:rFonts w:asciiTheme="minorHAnsi" w:hAnsiTheme="minorHAnsi" w:cs="Calibri"/>
                <w:sz w:val="20"/>
                <w:szCs w:val="20"/>
              </w:rPr>
              <w:t>1. Ciljevi rada</w:t>
            </w:r>
          </w:p>
        </w:tc>
        <w:tc>
          <w:tcPr>
            <w:tcW w:w="35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085D72" w14:textId="77777777" w:rsidR="002472F8" w:rsidRPr="007867DE" w:rsidRDefault="002472F8" w:rsidP="001B6AA5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472F8" w:rsidRPr="007867DE" w14:paraId="1CEAB057" w14:textId="77777777" w:rsidTr="002472F8">
        <w:trPr>
          <w:trHeight w:val="510"/>
        </w:trPr>
        <w:tc>
          <w:tcPr>
            <w:tcW w:w="14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3203BC" w14:textId="77777777" w:rsidR="002472F8" w:rsidRPr="007867DE" w:rsidRDefault="002472F8" w:rsidP="001B6AA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867DE">
              <w:rPr>
                <w:rFonts w:asciiTheme="minorHAnsi" w:hAnsiTheme="minorHAnsi" w:cs="Calibri"/>
                <w:sz w:val="20"/>
                <w:szCs w:val="20"/>
              </w:rPr>
              <w:t>2. Namjena aktivnosti</w:t>
            </w:r>
          </w:p>
        </w:tc>
        <w:tc>
          <w:tcPr>
            <w:tcW w:w="35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C634F7" w14:textId="77777777" w:rsidR="002472F8" w:rsidRPr="007867DE" w:rsidRDefault="002472F8" w:rsidP="001B6AA5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472F8" w:rsidRPr="007867DE" w14:paraId="3AC304E4" w14:textId="77777777" w:rsidTr="002472F8">
        <w:trPr>
          <w:trHeight w:val="510"/>
        </w:trPr>
        <w:tc>
          <w:tcPr>
            <w:tcW w:w="14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7BAD74" w14:textId="77777777" w:rsidR="002472F8" w:rsidRPr="007867DE" w:rsidRDefault="002472F8" w:rsidP="001B6AA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867DE">
              <w:rPr>
                <w:rFonts w:asciiTheme="minorHAnsi" w:hAnsiTheme="minorHAnsi" w:cs="Calibri"/>
                <w:sz w:val="20"/>
                <w:szCs w:val="20"/>
              </w:rPr>
              <w:t>3. Nositelj aktivnosti</w:t>
            </w:r>
          </w:p>
        </w:tc>
        <w:tc>
          <w:tcPr>
            <w:tcW w:w="35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BA2FA8" w14:textId="77777777" w:rsidR="002472F8" w:rsidRPr="007867DE" w:rsidRDefault="002472F8" w:rsidP="001B6AA5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472F8" w:rsidRPr="007867DE" w14:paraId="13883C2F" w14:textId="77777777" w:rsidTr="002472F8">
        <w:trPr>
          <w:trHeight w:val="510"/>
        </w:trPr>
        <w:tc>
          <w:tcPr>
            <w:tcW w:w="14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9F75E5" w14:textId="77777777" w:rsidR="002472F8" w:rsidRPr="007867DE" w:rsidRDefault="002472F8" w:rsidP="001B6AA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867DE">
              <w:rPr>
                <w:rFonts w:asciiTheme="minorHAnsi" w:hAnsiTheme="minorHAnsi" w:cs="Calibri"/>
                <w:sz w:val="20"/>
                <w:szCs w:val="20"/>
              </w:rPr>
              <w:t>4. Način realizacije aktivnosti</w:t>
            </w:r>
          </w:p>
        </w:tc>
        <w:tc>
          <w:tcPr>
            <w:tcW w:w="35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7AAE95" w14:textId="77777777" w:rsidR="002472F8" w:rsidRPr="007867DE" w:rsidRDefault="002472F8" w:rsidP="001B6AA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867DE">
              <w:rPr>
                <w:rFonts w:asciiTheme="minorHAnsi" w:hAnsiTheme="minorHAnsi" w:cs="Calibri"/>
                <w:sz w:val="20"/>
                <w:szCs w:val="20"/>
              </w:rPr>
              <w:t>Razraditi pojedinačne aktivnosti i zaduženja</w:t>
            </w:r>
          </w:p>
        </w:tc>
      </w:tr>
      <w:tr w:rsidR="002472F8" w:rsidRPr="007867DE" w14:paraId="740E93EC" w14:textId="77777777" w:rsidTr="002472F8">
        <w:trPr>
          <w:trHeight w:val="510"/>
        </w:trPr>
        <w:tc>
          <w:tcPr>
            <w:tcW w:w="14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9976F" w14:textId="77777777" w:rsidR="002472F8" w:rsidRPr="007867DE" w:rsidRDefault="002472F8" w:rsidP="001B6AA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867DE">
              <w:rPr>
                <w:rFonts w:asciiTheme="minorHAnsi" w:hAnsiTheme="minorHAnsi" w:cs="Calibri"/>
                <w:sz w:val="20"/>
                <w:szCs w:val="20"/>
              </w:rPr>
              <w:t xml:space="preserve">5. </w:t>
            </w:r>
            <w:proofErr w:type="spellStart"/>
            <w:r w:rsidRPr="007867DE">
              <w:rPr>
                <w:rFonts w:asciiTheme="minorHAnsi" w:hAnsiTheme="minorHAnsi" w:cs="Calibri"/>
                <w:sz w:val="20"/>
                <w:szCs w:val="20"/>
              </w:rPr>
              <w:t>Vremenik</w:t>
            </w:r>
            <w:proofErr w:type="spellEnd"/>
            <w:r w:rsidRPr="007867DE">
              <w:rPr>
                <w:rFonts w:asciiTheme="minorHAnsi" w:hAnsiTheme="minorHAnsi" w:cs="Calibri"/>
                <w:sz w:val="20"/>
                <w:szCs w:val="20"/>
              </w:rPr>
              <w:t xml:space="preserve"> aktivnosti</w:t>
            </w:r>
          </w:p>
        </w:tc>
        <w:tc>
          <w:tcPr>
            <w:tcW w:w="35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B37EA7" w14:textId="77777777" w:rsidR="002472F8" w:rsidRPr="007867DE" w:rsidRDefault="002472F8" w:rsidP="001B6AA5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472F8" w:rsidRPr="007867DE" w14:paraId="2FCA19AC" w14:textId="77777777" w:rsidTr="002472F8">
        <w:trPr>
          <w:trHeight w:val="510"/>
        </w:trPr>
        <w:tc>
          <w:tcPr>
            <w:tcW w:w="14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4DBAF8" w14:textId="77777777" w:rsidR="002472F8" w:rsidRPr="007867DE" w:rsidRDefault="002472F8" w:rsidP="001B6AA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867DE">
              <w:rPr>
                <w:rFonts w:asciiTheme="minorHAnsi" w:hAnsiTheme="minorHAnsi" w:cs="Calibri"/>
                <w:sz w:val="20"/>
                <w:szCs w:val="20"/>
              </w:rPr>
              <w:t>6. Okvirni troškovnik</w:t>
            </w:r>
          </w:p>
        </w:tc>
        <w:tc>
          <w:tcPr>
            <w:tcW w:w="35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0AAE36" w14:textId="77777777" w:rsidR="002472F8" w:rsidRPr="007867DE" w:rsidRDefault="002472F8" w:rsidP="001B6AA5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472F8" w:rsidRPr="007867DE" w14:paraId="5688C3A6" w14:textId="77777777" w:rsidTr="002472F8">
        <w:trPr>
          <w:trHeight w:val="510"/>
        </w:trPr>
        <w:tc>
          <w:tcPr>
            <w:tcW w:w="14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479CF8" w14:textId="77777777" w:rsidR="002472F8" w:rsidRPr="007867DE" w:rsidRDefault="002472F8" w:rsidP="001B6AA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867DE">
              <w:rPr>
                <w:rFonts w:asciiTheme="minorHAnsi" w:hAnsiTheme="minorHAnsi" w:cs="Calibri"/>
                <w:sz w:val="20"/>
                <w:szCs w:val="20"/>
              </w:rPr>
              <w:t>7. Način praćenja i vrednovanja</w:t>
            </w:r>
          </w:p>
        </w:tc>
        <w:tc>
          <w:tcPr>
            <w:tcW w:w="35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5DCCDC" w14:textId="77777777" w:rsidR="002472F8" w:rsidRPr="007867DE" w:rsidRDefault="002472F8" w:rsidP="001B6AA5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867DE" w:rsidRPr="007867DE" w14:paraId="5ECB2674" w14:textId="77777777" w:rsidTr="002472F8">
        <w:trPr>
          <w:trHeight w:val="510"/>
        </w:trPr>
        <w:tc>
          <w:tcPr>
            <w:tcW w:w="14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C6AC31" w14:textId="77777777" w:rsidR="007867DE" w:rsidRPr="007867DE" w:rsidRDefault="007867DE" w:rsidP="001B6AA5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Međupredmetna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tema</w:t>
            </w:r>
          </w:p>
        </w:tc>
        <w:tc>
          <w:tcPr>
            <w:tcW w:w="35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C8BB6C" w14:textId="77777777" w:rsidR="007867DE" w:rsidRPr="007867DE" w:rsidRDefault="007867DE" w:rsidP="001B6AA5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472F8" w:rsidRPr="007867DE" w14:paraId="35CC24DB" w14:textId="77777777" w:rsidTr="002472F8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F12AC" w14:textId="77777777" w:rsidR="002472F8" w:rsidRPr="007867DE" w:rsidRDefault="002472F8" w:rsidP="002472F8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7867DE">
              <w:rPr>
                <w:rFonts w:asciiTheme="minorHAnsi" w:hAnsiTheme="minorHAnsi" w:cs="Calibri"/>
                <w:sz w:val="20"/>
                <w:szCs w:val="20"/>
              </w:rPr>
              <w:t xml:space="preserve">                                                             Sastavio/la: </w:t>
            </w:r>
          </w:p>
        </w:tc>
      </w:tr>
    </w:tbl>
    <w:p w14:paraId="73AEAD43" w14:textId="77777777" w:rsidR="001F5D82" w:rsidRPr="00D77FC9" w:rsidRDefault="001F5D82">
      <w:pPr>
        <w:rPr>
          <w:rFonts w:ascii="Verdana" w:hAnsi="Verdana"/>
          <w:sz w:val="12"/>
          <w:szCs w:val="20"/>
        </w:rPr>
      </w:pPr>
    </w:p>
    <w:sectPr w:rsidR="001F5D82" w:rsidRPr="00D77FC9" w:rsidSect="00801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CBEE" w14:textId="77777777" w:rsidR="005043FC" w:rsidRDefault="005043FC" w:rsidP="00801D43">
      <w:r>
        <w:separator/>
      </w:r>
    </w:p>
  </w:endnote>
  <w:endnote w:type="continuationSeparator" w:id="0">
    <w:p w14:paraId="4C8CA303" w14:textId="77777777" w:rsidR="005043FC" w:rsidRDefault="005043FC" w:rsidP="0080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50F4" w14:textId="77777777" w:rsidR="00303F97" w:rsidRDefault="00303F9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E09" w14:textId="77777777" w:rsidR="00303F97" w:rsidRDefault="00303F9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BEE6" w14:textId="77777777" w:rsidR="00303F97" w:rsidRDefault="00303F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E9D2" w14:textId="77777777" w:rsidR="005043FC" w:rsidRDefault="005043FC" w:rsidP="00801D43">
      <w:r>
        <w:separator/>
      </w:r>
    </w:p>
  </w:footnote>
  <w:footnote w:type="continuationSeparator" w:id="0">
    <w:p w14:paraId="196DB179" w14:textId="77777777" w:rsidR="005043FC" w:rsidRDefault="005043FC" w:rsidP="00801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8334" w14:textId="77777777" w:rsidR="00303F97" w:rsidRDefault="00303F9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0E6F" w14:textId="55CDEC45" w:rsidR="00801D43" w:rsidRDefault="00801D43">
    <w:pPr>
      <w:pStyle w:val="Zaglavlje"/>
      <w:rPr>
        <w:rFonts w:asciiTheme="minorHAnsi" w:hAnsiTheme="minorHAnsi"/>
        <w:sz w:val="18"/>
      </w:rPr>
    </w:pPr>
    <w:r w:rsidRPr="00801D43">
      <w:rPr>
        <w:rFonts w:asciiTheme="minorHAnsi" w:hAnsiTheme="minorHAnsi"/>
        <w:sz w:val="18"/>
      </w:rPr>
      <w:t>SREDNJA ŠKOLA PAVLA RITTERA VITEZOVIĆA U SENJU</w:t>
    </w:r>
    <w:r w:rsidRPr="00801D43">
      <w:rPr>
        <w:rFonts w:asciiTheme="minorHAnsi" w:hAnsiTheme="minorHAnsi"/>
        <w:sz w:val="18"/>
      </w:rPr>
      <w:ptab w:relativeTo="margin" w:alignment="center" w:leader="none"/>
    </w:r>
    <w:r w:rsidRPr="00801D43">
      <w:rPr>
        <w:rFonts w:asciiTheme="minorHAnsi" w:hAnsiTheme="minorHAnsi"/>
        <w:sz w:val="18"/>
      </w:rPr>
      <w:ptab w:relativeTo="margin" w:alignment="right" w:leader="none"/>
    </w:r>
    <w:r w:rsidR="007867DE">
      <w:rPr>
        <w:rFonts w:asciiTheme="minorHAnsi" w:hAnsiTheme="minorHAnsi"/>
        <w:sz w:val="18"/>
      </w:rPr>
      <w:t xml:space="preserve">ŠKOLSKI KURIKULUM </w:t>
    </w:r>
    <w:r w:rsidR="007867DE">
      <w:rPr>
        <w:rFonts w:asciiTheme="minorHAnsi" w:hAnsiTheme="minorHAnsi"/>
        <w:sz w:val="18"/>
      </w:rPr>
      <w:t>202</w:t>
    </w:r>
    <w:r w:rsidR="00303F97">
      <w:rPr>
        <w:rFonts w:asciiTheme="minorHAnsi" w:hAnsiTheme="minorHAnsi"/>
        <w:sz w:val="18"/>
      </w:rPr>
      <w:t>3</w:t>
    </w:r>
    <w:r w:rsidR="007867DE">
      <w:rPr>
        <w:rFonts w:asciiTheme="minorHAnsi" w:hAnsiTheme="minorHAnsi"/>
        <w:sz w:val="18"/>
      </w:rPr>
      <w:t>./202</w:t>
    </w:r>
    <w:r w:rsidR="00303F97">
      <w:rPr>
        <w:rFonts w:asciiTheme="minorHAnsi" w:hAnsiTheme="minorHAnsi"/>
        <w:sz w:val="18"/>
      </w:rPr>
      <w:t>4.</w:t>
    </w:r>
  </w:p>
  <w:p w14:paraId="2F037A30" w14:textId="77777777" w:rsidR="00801D43" w:rsidRPr="00801D43" w:rsidRDefault="00801D43">
    <w:pPr>
      <w:pStyle w:val="Zaglavlje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AC9D" w14:textId="77777777" w:rsidR="00303F97" w:rsidRDefault="00303F9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237E"/>
    <w:multiLevelType w:val="hybridMultilevel"/>
    <w:tmpl w:val="A30EF63C"/>
    <w:lvl w:ilvl="0" w:tplc="2864CA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1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41"/>
    <w:rsid w:val="00017FBE"/>
    <w:rsid w:val="00103F90"/>
    <w:rsid w:val="00141DC5"/>
    <w:rsid w:val="00192D0D"/>
    <w:rsid w:val="001F5D82"/>
    <w:rsid w:val="002472F8"/>
    <w:rsid w:val="00247F65"/>
    <w:rsid w:val="00303F97"/>
    <w:rsid w:val="0035563E"/>
    <w:rsid w:val="003D34E5"/>
    <w:rsid w:val="003E57E4"/>
    <w:rsid w:val="00492415"/>
    <w:rsid w:val="004A4138"/>
    <w:rsid w:val="004D4493"/>
    <w:rsid w:val="005043FC"/>
    <w:rsid w:val="005940B2"/>
    <w:rsid w:val="005D1738"/>
    <w:rsid w:val="006056D9"/>
    <w:rsid w:val="00711DF1"/>
    <w:rsid w:val="00714EA0"/>
    <w:rsid w:val="007867DE"/>
    <w:rsid w:val="00794CE1"/>
    <w:rsid w:val="00801D43"/>
    <w:rsid w:val="008D633F"/>
    <w:rsid w:val="009B1259"/>
    <w:rsid w:val="00A02398"/>
    <w:rsid w:val="00A33AA2"/>
    <w:rsid w:val="00A45F01"/>
    <w:rsid w:val="00A82A0F"/>
    <w:rsid w:val="00AC48F3"/>
    <w:rsid w:val="00B745E4"/>
    <w:rsid w:val="00B8159F"/>
    <w:rsid w:val="00C65B3F"/>
    <w:rsid w:val="00D77FC9"/>
    <w:rsid w:val="00D81541"/>
    <w:rsid w:val="00D93157"/>
    <w:rsid w:val="00DA601E"/>
    <w:rsid w:val="00DB4F9E"/>
    <w:rsid w:val="00DE480D"/>
    <w:rsid w:val="00F31FBA"/>
    <w:rsid w:val="00F5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4F58"/>
  <w15:docId w15:val="{317D705B-9DAF-42F5-BFD1-8CA62BFC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413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01D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1D4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01D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1D4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1D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4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Danijela Vukelić</cp:lastModifiedBy>
  <cp:revision>2</cp:revision>
  <cp:lastPrinted>2018-09-12T09:33:00Z</cp:lastPrinted>
  <dcterms:created xsi:type="dcterms:W3CDTF">2023-08-23T14:17:00Z</dcterms:created>
  <dcterms:modified xsi:type="dcterms:W3CDTF">2023-08-23T14:17:00Z</dcterms:modified>
</cp:coreProperties>
</file>